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618B1F1C" w:rsidR="00F7124C" w:rsidRPr="0059706D" w:rsidRDefault="00BA449F" w:rsidP="0059706D">
            <w:pPr>
              <w:pStyle w:val="TableParagraph"/>
              <w:spacing w:before="108"/>
              <w:ind w:left="0"/>
              <w:rPr>
                <w:rFonts w:ascii="Arial MT" w:hint="cs"/>
                <w:sz w:val="18"/>
                <w:lang w:bidi="ar-EG"/>
              </w:rPr>
            </w:pPr>
            <w:proofErr w:type="gramStart"/>
            <w:r>
              <w:rPr>
                <w:rFonts w:ascii="Arial MT"/>
                <w:sz w:val="18"/>
                <w:lang w:bidi="ar-EG"/>
              </w:rPr>
              <w:t>MOHAMED  FATHI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ELSAYED  FARAG 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56915C17" w:rsidR="00F7124C" w:rsidRDefault="00222F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BA449F">
              <w:rPr>
                <w:rFonts w:ascii="Arial MT"/>
                <w:sz w:val="18"/>
              </w:rPr>
              <w:t>27106656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2D131CAB" w:rsidR="00F7124C" w:rsidRDefault="00BA449F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3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B22634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81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544F0C1A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7CA2D0FE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222F7D">
              <w:rPr>
                <w:rFonts w:ascii="Arial MT"/>
                <w:spacing w:val="-1"/>
                <w:w w:val="90"/>
                <w:sz w:val="20"/>
              </w:rPr>
              <w:t>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BA449F">
              <w:rPr>
                <w:rFonts w:ascii="Arial MT"/>
                <w:w w:val="90"/>
                <w:sz w:val="20"/>
              </w:rPr>
              <w:t>15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BA449F">
              <w:rPr>
                <w:rFonts w:ascii="Arial MT"/>
                <w:w w:val="90"/>
                <w:sz w:val="20"/>
              </w:rPr>
              <w:t>45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4B85831B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7C45C5">
              <w:rPr>
                <w:rFonts w:ascii="Arial MT"/>
                <w:w w:val="125"/>
                <w:sz w:val="19"/>
              </w:rPr>
              <w:t>5</w:t>
            </w:r>
            <w:r w:rsidR="00BA449F">
              <w:rPr>
                <w:rFonts w:ascii="Arial MT"/>
                <w:w w:val="125"/>
                <w:sz w:val="19"/>
              </w:rPr>
              <w:t>7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68076FEA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222F7D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52660D80" w:rsidR="00F7124C" w:rsidRDefault="008B738E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293E3438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3505FDAB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E6C18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120A5210" w:rsidR="00F7124C" w:rsidRDefault="008B738E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14BF82D1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B287B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270AC"/>
    <w:rsid w:val="00642F28"/>
    <w:rsid w:val="006768BF"/>
    <w:rsid w:val="00695B2D"/>
    <w:rsid w:val="006E7B02"/>
    <w:rsid w:val="007074EB"/>
    <w:rsid w:val="007129B5"/>
    <w:rsid w:val="00735A00"/>
    <w:rsid w:val="007B0114"/>
    <w:rsid w:val="007C45C5"/>
    <w:rsid w:val="007D10E0"/>
    <w:rsid w:val="00837529"/>
    <w:rsid w:val="00874B80"/>
    <w:rsid w:val="008B738E"/>
    <w:rsid w:val="008D2797"/>
    <w:rsid w:val="009014A5"/>
    <w:rsid w:val="0099311C"/>
    <w:rsid w:val="00A44C52"/>
    <w:rsid w:val="00A75DA5"/>
    <w:rsid w:val="00AE2C52"/>
    <w:rsid w:val="00AF24A8"/>
    <w:rsid w:val="00B22634"/>
    <w:rsid w:val="00B24EC1"/>
    <w:rsid w:val="00B5379D"/>
    <w:rsid w:val="00B70228"/>
    <w:rsid w:val="00BA449F"/>
    <w:rsid w:val="00C00D69"/>
    <w:rsid w:val="00C11153"/>
    <w:rsid w:val="00C82359"/>
    <w:rsid w:val="00CA2CE7"/>
    <w:rsid w:val="00CB367D"/>
    <w:rsid w:val="00CB4615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30C17"/>
    <w:rsid w:val="00E55D14"/>
    <w:rsid w:val="00E6402F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2021-10-13T19:32:00Z</dcterms:created>
  <dcterms:modified xsi:type="dcterms:W3CDTF">2021-10-13T19:32:00Z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